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93CE" w14:textId="7A843801" w:rsidR="009E062F" w:rsidRPr="0084460D" w:rsidRDefault="0084460D" w:rsidP="0084460D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84460D">
        <w:rPr>
          <w:rFonts w:ascii="Arial" w:hAnsi="Arial" w:cs="Arial"/>
          <w:noProof/>
          <w:color w:val="FF0000"/>
          <w:sz w:val="36"/>
          <w:szCs w:val="36"/>
          <w:highlight w:val="yellow"/>
        </w:rPr>
        <w:drawing>
          <wp:anchor distT="0" distB="0" distL="114300" distR="114300" simplePos="0" relativeHeight="251659264" behindDoc="0" locked="0" layoutInCell="1" allowOverlap="1" wp14:anchorId="508853C0" wp14:editId="7A2EF58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9005" cy="894715"/>
            <wp:effectExtent l="0" t="0" r="4445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71" cy="90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60D">
        <w:rPr>
          <w:rFonts w:ascii="Arial" w:hAnsi="Arial" w:cs="Arial"/>
          <w:noProof/>
          <w:color w:val="FF0000"/>
          <w:sz w:val="36"/>
          <w:szCs w:val="36"/>
          <w:highlight w:val="yellow"/>
        </w:rPr>
        <w:drawing>
          <wp:anchor distT="0" distB="0" distL="114300" distR="114300" simplePos="0" relativeHeight="251658240" behindDoc="0" locked="0" layoutInCell="1" allowOverlap="1" wp14:anchorId="3BEBF80C" wp14:editId="05C45699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795655" cy="928370"/>
            <wp:effectExtent l="0" t="0" r="4445" b="508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60D">
        <w:rPr>
          <w:rFonts w:ascii="Arial" w:hAnsi="Arial" w:cs="Arial"/>
          <w:b/>
          <w:bCs/>
          <w:color w:val="FF0000"/>
          <w:sz w:val="36"/>
          <w:szCs w:val="36"/>
          <w:highlight w:val="yellow"/>
        </w:rPr>
        <w:t>C</w:t>
      </w:r>
      <w:r w:rsidRPr="0084460D">
        <w:rPr>
          <w:rFonts w:ascii="Arial" w:hAnsi="Arial" w:cs="Arial"/>
          <w:b/>
          <w:bCs/>
          <w:color w:val="FF0000"/>
          <w:sz w:val="32"/>
          <w:szCs w:val="32"/>
          <w:highlight w:val="yellow"/>
        </w:rPr>
        <w:t>OSTRUIAMO INSIEME IL NOSTRO FUTURO</w:t>
      </w:r>
      <w:r w:rsidRPr="0084460D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14:paraId="05648667" w14:textId="7C84CC65" w:rsidR="0084460D" w:rsidRDefault="0084460D" w:rsidP="008446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0DA23AA0" w14:textId="6B510C0E" w:rsidR="0084460D" w:rsidRPr="0084460D" w:rsidRDefault="0084460D" w:rsidP="0084460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sz w:val="23"/>
          <w:szCs w:val="23"/>
          <w:u w:val="single"/>
        </w:rPr>
      </w:pPr>
      <w:r w:rsidRPr="0084460D">
        <w:rPr>
          <w:rFonts w:ascii="Comic Sans MS" w:hAnsi="Comic Sans MS" w:cs="Comic Sans MS"/>
          <w:b/>
          <w:bCs/>
          <w:color w:val="000000"/>
          <w:sz w:val="24"/>
          <w:szCs w:val="24"/>
        </w:rPr>
        <w:t>MODULO DI PREISCRIZIONE</w:t>
      </w:r>
    </w:p>
    <w:p w14:paraId="3A794830" w14:textId="4C7034C2" w:rsidR="009E062F" w:rsidRDefault="009E062F" w:rsidP="009E062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</w:rPr>
      </w:pPr>
    </w:p>
    <w:tbl>
      <w:tblPr>
        <w:tblW w:w="10598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5812"/>
      </w:tblGrid>
      <w:tr w:rsidR="00B45CCE" w14:paraId="35686632" w14:textId="77777777" w:rsidTr="0042468D">
        <w:trPr>
          <w:trHeight w:val="1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3CD6" w14:textId="546B4574" w:rsidR="00B45CCE" w:rsidRPr="00A8048B" w:rsidRDefault="00B45CCE">
            <w:pPr>
              <w:pStyle w:val="Default"/>
              <w:rPr>
                <w:rFonts w:ascii="Comic Sans MS" w:hAnsi="Comic Sans MS" w:cs="Comic Sans MS"/>
                <w:b/>
                <w:bCs/>
                <w:color w:val="0070C0"/>
                <w:sz w:val="23"/>
                <w:szCs w:val="23"/>
              </w:rPr>
            </w:pPr>
            <w:r w:rsidRPr="00A8048B">
              <w:rPr>
                <w:rFonts w:ascii="Comic Sans MS" w:hAnsi="Comic Sans MS" w:cs="Comic Sans MS"/>
                <w:b/>
                <w:bCs/>
                <w:color w:val="0070C0"/>
                <w:sz w:val="23"/>
                <w:szCs w:val="23"/>
              </w:rPr>
              <w:t>NOME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0A2" w14:textId="5E19788B" w:rsidR="00B45CCE" w:rsidRPr="00A8048B" w:rsidRDefault="00B45CCE">
            <w:pPr>
              <w:pStyle w:val="Default"/>
              <w:rPr>
                <w:rFonts w:ascii="Comic Sans MS" w:hAnsi="Comic Sans MS" w:cs="Comic Sans MS"/>
                <w:b/>
                <w:bCs/>
                <w:color w:val="0070C0"/>
                <w:highlight w:val="yellow"/>
              </w:rPr>
            </w:pPr>
            <w:r w:rsidRPr="00A8048B">
              <w:rPr>
                <w:rFonts w:ascii="Comic Sans MS" w:hAnsi="Comic Sans MS" w:cs="Comic Sans MS"/>
                <w:b/>
                <w:bCs/>
                <w:color w:val="0070C0"/>
                <w:highlight w:val="yellow"/>
              </w:rPr>
              <w:t>LABORATORI CHE INTENDI FREQUENTARE</w:t>
            </w:r>
          </w:p>
        </w:tc>
      </w:tr>
      <w:tr w:rsidR="001D537E" w14:paraId="4D6CD240" w14:textId="77777777" w:rsidTr="00B345D9">
        <w:trPr>
          <w:trHeight w:val="1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E8E" w14:textId="77777777" w:rsidR="001D537E" w:rsidRPr="00A8048B" w:rsidRDefault="001D537E">
            <w:pPr>
              <w:pStyle w:val="Default"/>
              <w:rPr>
                <w:color w:val="0070C0"/>
                <w:sz w:val="23"/>
                <w:szCs w:val="23"/>
              </w:rPr>
            </w:pPr>
            <w:r w:rsidRPr="00A8048B">
              <w:rPr>
                <w:rFonts w:ascii="Comic Sans MS" w:hAnsi="Comic Sans MS" w:cs="Comic Sans MS"/>
                <w:b/>
                <w:bCs/>
                <w:color w:val="0070C0"/>
                <w:sz w:val="23"/>
                <w:szCs w:val="23"/>
              </w:rPr>
              <w:t xml:space="preserve">COGNOME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FD80" w14:textId="77777777" w:rsidR="001D537E" w:rsidRPr="00A8048B" w:rsidRDefault="001D537E">
            <w:pPr>
              <w:pStyle w:val="Default"/>
              <w:rPr>
                <w:rFonts w:ascii="Comic Sans MS" w:hAnsi="Comic Sans MS" w:cs="Comic Sans MS"/>
                <w:b/>
                <w:bCs/>
                <w:color w:val="0070C0"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BA0" w14:textId="789DEFA7" w:rsidR="001D537E" w:rsidRPr="00A8048B" w:rsidRDefault="00B45CCE">
            <w:pPr>
              <w:pStyle w:val="Default"/>
              <w:rPr>
                <w:color w:val="0070C0"/>
                <w:sz w:val="23"/>
                <w:szCs w:val="23"/>
              </w:rPr>
            </w:pPr>
            <w:r w:rsidRPr="00A8048B">
              <w:rPr>
                <w:rFonts w:ascii="Comic Sans MS" w:hAnsi="Comic Sans MS" w:cs="Comic Sans MS"/>
                <w:b/>
                <w:bCs/>
                <w:color w:val="0070C0"/>
                <w:sz w:val="23"/>
                <w:szCs w:val="23"/>
              </w:rPr>
              <w:t>FAI DA TE con la Protezione Civile</w:t>
            </w:r>
          </w:p>
        </w:tc>
      </w:tr>
      <w:tr w:rsidR="009E062F" w14:paraId="3802EBCA" w14:textId="77777777" w:rsidTr="00B345D9">
        <w:trPr>
          <w:trHeight w:val="1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B505" w14:textId="77777777" w:rsidR="009E062F" w:rsidRPr="00A8048B" w:rsidRDefault="009E062F" w:rsidP="009E062F">
            <w:pPr>
              <w:pStyle w:val="Default"/>
              <w:rPr>
                <w:rFonts w:ascii="Comic Sans MS" w:hAnsi="Comic Sans MS" w:cs="Comic Sans MS"/>
                <w:color w:val="0070C0"/>
                <w:sz w:val="23"/>
                <w:szCs w:val="23"/>
              </w:rPr>
            </w:pPr>
            <w:r w:rsidRPr="00A8048B">
              <w:rPr>
                <w:rFonts w:ascii="Comic Sans MS" w:hAnsi="Comic Sans MS" w:cs="Comic Sans MS"/>
                <w:b/>
                <w:bCs/>
                <w:color w:val="0070C0"/>
                <w:sz w:val="23"/>
                <w:szCs w:val="23"/>
              </w:rPr>
              <w:t xml:space="preserve">Residenza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5FC" w14:textId="77777777" w:rsidR="009E062F" w:rsidRPr="00A8048B" w:rsidRDefault="009E062F" w:rsidP="009E062F">
            <w:pPr>
              <w:pStyle w:val="Default"/>
              <w:rPr>
                <w:rFonts w:ascii="Comic Sans MS" w:hAnsi="Comic Sans MS" w:cs="Comic Sans MS"/>
                <w:b/>
                <w:bCs/>
                <w:color w:val="0070C0"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5D81" w14:textId="7767F7EB" w:rsidR="009E062F" w:rsidRPr="00A8048B" w:rsidRDefault="0084460D" w:rsidP="009E062F">
            <w:pPr>
              <w:pStyle w:val="Default"/>
              <w:rPr>
                <w:color w:val="0070C0"/>
                <w:sz w:val="23"/>
                <w:szCs w:val="23"/>
              </w:rPr>
            </w:pPr>
            <w:r w:rsidRPr="00A8048B">
              <w:rPr>
                <w:rFonts w:ascii="Comic Sans MS" w:hAnsi="Comic Sans MS" w:cs="Comic Sans MS"/>
                <w:b/>
                <w:bCs/>
                <w:color w:val="0070C0"/>
                <w:sz w:val="23"/>
                <w:szCs w:val="23"/>
              </w:rPr>
              <w:t>NONNA INSEGNAMI A CUCIRE</w:t>
            </w:r>
          </w:p>
        </w:tc>
      </w:tr>
      <w:tr w:rsidR="009E062F" w14:paraId="4CB6E1E0" w14:textId="77777777" w:rsidTr="00B345D9">
        <w:trPr>
          <w:trHeight w:val="1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7AA0" w14:textId="77777777" w:rsidR="009E062F" w:rsidRPr="00A8048B" w:rsidRDefault="009E062F" w:rsidP="009E062F">
            <w:pPr>
              <w:pStyle w:val="Default"/>
              <w:rPr>
                <w:rFonts w:ascii="Comic Sans MS" w:hAnsi="Comic Sans MS" w:cs="Comic Sans MS"/>
                <w:color w:val="0070C0"/>
                <w:sz w:val="23"/>
                <w:szCs w:val="23"/>
              </w:rPr>
            </w:pPr>
            <w:r w:rsidRPr="00A8048B">
              <w:rPr>
                <w:rFonts w:ascii="Comic Sans MS" w:hAnsi="Comic Sans MS" w:cs="Comic Sans MS"/>
                <w:b/>
                <w:bCs/>
                <w:color w:val="0070C0"/>
                <w:sz w:val="23"/>
                <w:szCs w:val="23"/>
              </w:rPr>
              <w:t xml:space="preserve">Data Nascita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4CE" w14:textId="77777777" w:rsidR="009E062F" w:rsidRPr="00A8048B" w:rsidRDefault="009E062F" w:rsidP="009E062F">
            <w:pPr>
              <w:pStyle w:val="Default"/>
              <w:rPr>
                <w:rFonts w:ascii="Comic Sans MS" w:hAnsi="Comic Sans MS" w:cs="Comic Sans MS"/>
                <w:b/>
                <w:bCs/>
                <w:color w:val="0070C0"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896" w14:textId="2E615A0F" w:rsidR="009E062F" w:rsidRPr="00A8048B" w:rsidRDefault="0084460D" w:rsidP="009E062F">
            <w:pPr>
              <w:pStyle w:val="Default"/>
              <w:rPr>
                <w:color w:val="0070C0"/>
                <w:sz w:val="23"/>
                <w:szCs w:val="23"/>
              </w:rPr>
            </w:pPr>
            <w:r w:rsidRPr="00A8048B">
              <w:rPr>
                <w:rFonts w:ascii="Comic Sans MS" w:hAnsi="Comic Sans MS" w:cs="Comic Sans MS"/>
                <w:b/>
                <w:bCs/>
                <w:color w:val="0070C0"/>
                <w:sz w:val="23"/>
                <w:szCs w:val="23"/>
              </w:rPr>
              <w:t>MAMMA OGGI CUCINO IO</w:t>
            </w:r>
          </w:p>
        </w:tc>
      </w:tr>
      <w:tr w:rsidR="009E062F" w14:paraId="3C002044" w14:textId="77777777" w:rsidTr="00B345D9">
        <w:trPr>
          <w:trHeight w:val="1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0FC" w14:textId="77777777" w:rsidR="009E062F" w:rsidRPr="00A8048B" w:rsidRDefault="009E062F" w:rsidP="009E062F">
            <w:pPr>
              <w:pStyle w:val="Default"/>
              <w:rPr>
                <w:rFonts w:ascii="Comic Sans MS" w:hAnsi="Comic Sans MS" w:cs="Comic Sans MS"/>
                <w:color w:val="0070C0"/>
                <w:sz w:val="23"/>
                <w:szCs w:val="23"/>
              </w:rPr>
            </w:pPr>
            <w:r w:rsidRPr="00A8048B">
              <w:rPr>
                <w:rFonts w:ascii="Comic Sans MS" w:hAnsi="Comic Sans MS" w:cs="Comic Sans MS"/>
                <w:b/>
                <w:bCs/>
                <w:color w:val="0070C0"/>
                <w:sz w:val="23"/>
                <w:szCs w:val="23"/>
              </w:rPr>
              <w:t xml:space="preserve">N° Telefono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9278" w14:textId="77777777" w:rsidR="009E062F" w:rsidRPr="00A8048B" w:rsidRDefault="009E062F" w:rsidP="009E062F">
            <w:pPr>
              <w:pStyle w:val="Default"/>
              <w:rPr>
                <w:rFonts w:ascii="Comic Sans MS" w:hAnsi="Comic Sans MS" w:cs="Comic Sans MS"/>
                <w:b/>
                <w:bCs/>
                <w:color w:val="0070C0"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E885" w14:textId="2C5E51C6" w:rsidR="009E062F" w:rsidRPr="00A8048B" w:rsidRDefault="0084460D" w:rsidP="009E062F">
            <w:pPr>
              <w:pStyle w:val="Default"/>
              <w:rPr>
                <w:rFonts w:ascii="Comic Sans MS" w:hAnsi="Comic Sans MS" w:cs="Comic Sans MS"/>
                <w:color w:val="0070C0"/>
                <w:sz w:val="23"/>
                <w:szCs w:val="23"/>
              </w:rPr>
            </w:pPr>
            <w:r w:rsidRPr="00A8048B">
              <w:rPr>
                <w:rFonts w:ascii="Comic Sans MS" w:hAnsi="Comic Sans MS" w:cs="Comic Sans MS"/>
                <w:b/>
                <w:bCs/>
                <w:color w:val="0070C0"/>
                <w:sz w:val="23"/>
                <w:szCs w:val="23"/>
              </w:rPr>
              <w:t>RIPARAZIONE PC</w:t>
            </w:r>
          </w:p>
        </w:tc>
      </w:tr>
      <w:tr w:rsidR="001D537E" w14:paraId="6168FBE8" w14:textId="77777777" w:rsidTr="00B345D9">
        <w:trPr>
          <w:trHeight w:val="1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48C" w14:textId="77777777" w:rsidR="001D537E" w:rsidRPr="00A8048B" w:rsidRDefault="001D537E">
            <w:pPr>
              <w:pStyle w:val="Default"/>
              <w:rPr>
                <w:rFonts w:ascii="Comic Sans MS" w:hAnsi="Comic Sans MS" w:cs="Comic Sans MS"/>
                <w:color w:val="0070C0"/>
                <w:sz w:val="23"/>
                <w:szCs w:val="23"/>
              </w:rPr>
            </w:pPr>
            <w:r w:rsidRPr="00A8048B">
              <w:rPr>
                <w:rFonts w:ascii="Comic Sans MS" w:hAnsi="Comic Sans MS" w:cs="Comic Sans MS"/>
                <w:b/>
                <w:bCs/>
                <w:color w:val="0070C0"/>
                <w:sz w:val="23"/>
                <w:szCs w:val="23"/>
              </w:rPr>
              <w:t xml:space="preserve">E-mail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8B1" w14:textId="77777777" w:rsidR="001D537E" w:rsidRPr="00A8048B" w:rsidRDefault="001D537E">
            <w:pPr>
              <w:pStyle w:val="Default"/>
              <w:rPr>
                <w:rFonts w:ascii="Comic Sans MS" w:hAnsi="Comic Sans MS" w:cs="Comic Sans MS"/>
                <w:b/>
                <w:bCs/>
                <w:color w:val="0070C0"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7283" w14:textId="558300CE" w:rsidR="001D537E" w:rsidRPr="00A8048B" w:rsidRDefault="0084460D">
            <w:pPr>
              <w:pStyle w:val="Default"/>
              <w:rPr>
                <w:color w:val="0070C0"/>
                <w:sz w:val="23"/>
                <w:szCs w:val="23"/>
              </w:rPr>
            </w:pPr>
            <w:r w:rsidRPr="00A8048B">
              <w:rPr>
                <w:rFonts w:ascii="Comic Sans MS" w:hAnsi="Comic Sans MS" w:cs="Comic Sans MS"/>
                <w:b/>
                <w:bCs/>
                <w:color w:val="0070C0"/>
                <w:sz w:val="23"/>
                <w:szCs w:val="23"/>
              </w:rPr>
              <w:t>MUSICA INSIEME</w:t>
            </w:r>
          </w:p>
        </w:tc>
      </w:tr>
    </w:tbl>
    <w:p w14:paraId="0768A3EA" w14:textId="77777777" w:rsidR="00B45CCE" w:rsidRPr="00B45CCE" w:rsidRDefault="00B45CCE" w:rsidP="00B45CC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14:paraId="5464FA22" w14:textId="77777777" w:rsidR="00B45CCE" w:rsidRPr="00B45CCE" w:rsidRDefault="00B45CCE" w:rsidP="00B45CC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B45CCE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  <w:r w:rsidRPr="00B45CCE">
        <w:rPr>
          <w:rFonts w:ascii="Comic Sans MS" w:hAnsi="Comic Sans MS" w:cs="Comic Sans MS"/>
          <w:b/>
          <w:bCs/>
          <w:color w:val="000000"/>
        </w:rPr>
        <w:t xml:space="preserve">Presto verrai contattato telefonicamente per informarti sulle modalità di realizzazione dei laboratori. </w:t>
      </w:r>
    </w:p>
    <w:p w14:paraId="40DCD80C" w14:textId="4635DC65" w:rsidR="00B45CCE" w:rsidRDefault="00B45CCE" w:rsidP="00B45CC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B45CCE">
        <w:rPr>
          <w:rFonts w:ascii="Comic Sans MS" w:hAnsi="Comic Sans MS" w:cs="Comic Sans MS"/>
          <w:b/>
          <w:bCs/>
          <w:color w:val="000000"/>
        </w:rPr>
        <w:t xml:space="preserve">In ogni caso puoi seguire lo sviluppo delle attività sulla nostra pagina FB “AMICI DEL PROGETTO PORTOFRANCO” o su Instagram “amici del progetto </w:t>
      </w:r>
      <w:proofErr w:type="spellStart"/>
      <w:r w:rsidRPr="00B45CCE">
        <w:rPr>
          <w:rFonts w:ascii="Comic Sans MS" w:hAnsi="Comic Sans MS" w:cs="Comic Sans MS"/>
          <w:b/>
          <w:bCs/>
          <w:color w:val="000000"/>
        </w:rPr>
        <w:t>portofranco</w:t>
      </w:r>
      <w:proofErr w:type="spellEnd"/>
      <w:r w:rsidRPr="00B45CCE">
        <w:rPr>
          <w:rFonts w:ascii="Comic Sans MS" w:hAnsi="Comic Sans MS" w:cs="Comic Sans MS"/>
          <w:b/>
          <w:bCs/>
          <w:color w:val="000000"/>
        </w:rPr>
        <w:t xml:space="preserve">”. </w:t>
      </w:r>
    </w:p>
    <w:p w14:paraId="1B54ECE1" w14:textId="77777777" w:rsidR="00B45CCE" w:rsidRPr="00B45CCE" w:rsidRDefault="00B45CCE" w:rsidP="00B45CC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</w:p>
    <w:p w14:paraId="635B6050" w14:textId="3D656FF4" w:rsidR="00C13C9F" w:rsidRDefault="00B45CCE" w:rsidP="00B45CC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B45CCE">
        <w:rPr>
          <w:rFonts w:ascii="Comic Sans MS" w:hAnsi="Comic Sans MS" w:cs="Comic Sans MS"/>
          <w:b/>
          <w:bCs/>
          <w:color w:val="000000"/>
        </w:rPr>
        <w:t>Data …………………………. Firma ……………………………………</w:t>
      </w:r>
    </w:p>
    <w:p w14:paraId="7784CB90" w14:textId="77777777" w:rsidR="0084460D" w:rsidRDefault="0084460D" w:rsidP="00B45CC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</w:p>
    <w:p w14:paraId="6A8D34F7" w14:textId="77777777" w:rsidR="00B45CCE" w:rsidRPr="001D537E" w:rsidRDefault="00B45CCE" w:rsidP="00B45CC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</w:p>
    <w:p w14:paraId="73265060" w14:textId="438ABFBE" w:rsidR="001D537E" w:rsidRPr="0084460D" w:rsidRDefault="001D537E" w:rsidP="00C13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20"/>
          <w:szCs w:val="20"/>
        </w:rPr>
      </w:pPr>
      <w:r w:rsidRPr="0084460D">
        <w:rPr>
          <w:rFonts w:ascii="Calibri" w:hAnsi="Calibri" w:cs="Calibri"/>
          <w:b/>
          <w:bCs/>
          <w:color w:val="000000"/>
          <w:sz w:val="20"/>
          <w:szCs w:val="20"/>
          <w:highlight w:val="yellow"/>
        </w:rPr>
        <w:t>FORMULA DI ACQUISIZIONE DEL CONSENSO AL TRATTAMENTO DEI DATI PERSONALI</w:t>
      </w:r>
    </w:p>
    <w:p w14:paraId="25F651A6" w14:textId="77777777" w:rsidR="00CC7A4D" w:rsidRDefault="00CC7A4D" w:rsidP="001D53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FE6660B" w14:textId="40916C58" w:rsidR="001D537E" w:rsidRPr="0084460D" w:rsidRDefault="001D537E" w:rsidP="001D53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84460D">
        <w:rPr>
          <w:rFonts w:ascii="Calibri" w:hAnsi="Calibri" w:cs="Calibri"/>
          <w:color w:val="000000"/>
          <w:sz w:val="20"/>
          <w:szCs w:val="20"/>
        </w:rPr>
        <w:t xml:space="preserve">(Ai sensi del GDPR 679/16) </w:t>
      </w:r>
    </w:p>
    <w:p w14:paraId="64E56E83" w14:textId="34B7366F" w:rsidR="001D537E" w:rsidRPr="0084460D" w:rsidRDefault="001D537E" w:rsidP="001D53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4460D">
        <w:rPr>
          <w:rFonts w:ascii="Calibri" w:hAnsi="Calibri" w:cs="Calibri"/>
          <w:color w:val="000000"/>
          <w:sz w:val="20"/>
          <w:szCs w:val="20"/>
        </w:rPr>
        <w:t>Il/La</w:t>
      </w:r>
      <w:r w:rsidR="0084460D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4460D">
        <w:rPr>
          <w:rFonts w:ascii="Calibri" w:hAnsi="Calibri" w:cs="Calibri"/>
          <w:color w:val="000000"/>
          <w:sz w:val="20"/>
          <w:szCs w:val="20"/>
        </w:rPr>
        <w:t xml:space="preserve">sottoscritto/a, __________________________________________________________________, </w:t>
      </w:r>
    </w:p>
    <w:p w14:paraId="50CD9279" w14:textId="77777777" w:rsidR="001D537E" w:rsidRPr="0084460D" w:rsidRDefault="001D537E" w:rsidP="001D537E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  <w:sz w:val="20"/>
          <w:szCs w:val="20"/>
        </w:rPr>
      </w:pPr>
      <w:r w:rsidRPr="0084460D">
        <w:rPr>
          <w:rFonts w:ascii="Calibri" w:hAnsi="Calibri" w:cs="Calibri"/>
          <w:color w:val="000000"/>
          <w:sz w:val="20"/>
          <w:szCs w:val="20"/>
        </w:rPr>
        <w:t xml:space="preserve"> in proprio </w:t>
      </w:r>
    </w:p>
    <w:p w14:paraId="79790199" w14:textId="77777777" w:rsidR="001D537E" w:rsidRPr="0084460D" w:rsidRDefault="001D537E" w:rsidP="001D53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84460D">
        <w:rPr>
          <w:rFonts w:ascii="Calibri" w:hAnsi="Calibri" w:cs="Calibri"/>
          <w:color w:val="000000"/>
          <w:sz w:val="20"/>
          <w:szCs w:val="20"/>
        </w:rPr>
        <w:t xml:space="preserve"> in qualità di genitore esercente la responsabilità genitoriale del minore ______________________________________________________, </w:t>
      </w:r>
    </w:p>
    <w:p w14:paraId="323F3C06" w14:textId="77777777" w:rsidR="001D537E" w:rsidRPr="0084460D" w:rsidRDefault="001D537E" w:rsidP="001D53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</w:p>
    <w:p w14:paraId="3EEE8C52" w14:textId="77777777" w:rsidR="001D537E" w:rsidRPr="0084460D" w:rsidRDefault="001D537E" w:rsidP="001D53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84460D">
        <w:rPr>
          <w:rFonts w:ascii="Calibri" w:hAnsi="Calibri" w:cs="Calibri"/>
          <w:color w:val="000000"/>
          <w:sz w:val="20"/>
          <w:szCs w:val="20"/>
        </w:rPr>
        <w:t xml:space="preserve">Acquisite le informazioni fornite dal Titolare del trattamento ai sensi dell’art. 13 del GDPR 679/16, apponendo la firma in calce al presente modulo, dichiara di aver ricevuto e compreso l’informativa sul trattamento dei dati personali e manifesta il suo consenso al trattamento, nell’ambito delle finalità e modalità di cui alla presente informativa, e nei limiti in cui il proprio consenso fosse richiesto ai fini di legge. </w:t>
      </w:r>
    </w:p>
    <w:p w14:paraId="6089ECF8" w14:textId="77777777" w:rsidR="001D537E" w:rsidRPr="0084460D" w:rsidRDefault="001D537E" w:rsidP="001D53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4460D">
        <w:rPr>
          <w:rFonts w:ascii="Calibri" w:hAnsi="Calibri" w:cs="Calibri"/>
          <w:color w:val="000000"/>
          <w:sz w:val="20"/>
          <w:szCs w:val="20"/>
        </w:rPr>
        <w:t xml:space="preserve">In particolare: </w:t>
      </w:r>
    </w:p>
    <w:p w14:paraId="2654D55D" w14:textId="77777777" w:rsidR="001D537E" w:rsidRPr="0084460D" w:rsidRDefault="001D537E" w:rsidP="001D53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84460D">
        <w:rPr>
          <w:rFonts w:ascii="Calibri" w:hAnsi="Calibri" w:cs="Calibri"/>
          <w:color w:val="000000"/>
          <w:sz w:val="20"/>
          <w:szCs w:val="20"/>
        </w:rPr>
        <w:t xml:space="preserve">- presta il suo consenso al trattamento dei dati richiesti forniti per lo svolgimento delle operazioni indicate nell'informativa </w:t>
      </w:r>
    </w:p>
    <w:p w14:paraId="1F8A2083" w14:textId="77777777" w:rsidR="001D537E" w:rsidRPr="0084460D" w:rsidRDefault="001D537E" w:rsidP="001D53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</w:p>
    <w:p w14:paraId="110DFF42" w14:textId="676AF32C" w:rsidR="001D537E" w:rsidRPr="0084460D" w:rsidRDefault="001D537E" w:rsidP="00C13C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84460D">
        <w:rPr>
          <w:rFonts w:ascii="Calibri" w:hAnsi="Calibri" w:cs="Calibri"/>
          <w:color w:val="000000"/>
          <w:sz w:val="20"/>
          <w:szCs w:val="20"/>
        </w:rPr>
        <w:t>Do il consenso</w:t>
      </w:r>
    </w:p>
    <w:p w14:paraId="61064D42" w14:textId="77777777" w:rsidR="001D537E" w:rsidRPr="0084460D" w:rsidRDefault="001D537E" w:rsidP="001D53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84460D">
        <w:rPr>
          <w:rFonts w:ascii="Calibri" w:hAnsi="Calibri" w:cs="Calibri"/>
          <w:color w:val="000000"/>
          <w:sz w:val="20"/>
          <w:szCs w:val="20"/>
        </w:rPr>
        <w:t xml:space="preserve">- esprime il proprio consenso affinché il trattamento dei dati personali possa avvenire anche con modalità elettroniche e/o automatizzate idonee ad analizzare i comportamenti, le abitudini e le propensioni al consumo dell’interessato, al fine di migliorare i prodotti e i servizi forniti dal Titolare del trattamento? </w:t>
      </w:r>
    </w:p>
    <w:p w14:paraId="49CEC55A" w14:textId="77777777" w:rsidR="001D537E" w:rsidRPr="0084460D" w:rsidRDefault="001D537E" w:rsidP="001D53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</w:p>
    <w:p w14:paraId="1C75E883" w14:textId="0CFFD826" w:rsidR="001D537E" w:rsidRPr="0084460D" w:rsidRDefault="001D537E" w:rsidP="00C13C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84460D">
        <w:rPr>
          <w:rFonts w:ascii="Calibri" w:hAnsi="Calibri" w:cs="Calibri"/>
          <w:color w:val="000000"/>
          <w:sz w:val="20"/>
          <w:szCs w:val="20"/>
        </w:rPr>
        <w:t>Do il consenso</w:t>
      </w:r>
    </w:p>
    <w:p w14:paraId="7265A2C2" w14:textId="77777777" w:rsidR="001D537E" w:rsidRPr="0084460D" w:rsidRDefault="001D537E" w:rsidP="001D53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84460D">
        <w:rPr>
          <w:rFonts w:ascii="Calibri" w:hAnsi="Calibri" w:cs="Calibri"/>
          <w:color w:val="000000"/>
          <w:sz w:val="20"/>
          <w:szCs w:val="20"/>
        </w:rPr>
        <w:t xml:space="preserve">- </w:t>
      </w:r>
      <w:r w:rsidRPr="0084460D">
        <w:rPr>
          <w:rFonts w:ascii="Calibri" w:hAnsi="Calibri" w:cs="Calibri"/>
          <w:b/>
          <w:bCs/>
          <w:color w:val="000000"/>
          <w:sz w:val="20"/>
          <w:szCs w:val="20"/>
        </w:rPr>
        <w:t xml:space="preserve">presta il proprio consenso al trattamento, ivi compresa la comunicazione e la diffusione (su social, sito, riviste), di foto/audio/video per finalità istituzionali e promozionali perseguite dall’Associazione? </w:t>
      </w:r>
    </w:p>
    <w:p w14:paraId="4021DD05" w14:textId="77777777" w:rsidR="001D537E" w:rsidRPr="0084460D" w:rsidRDefault="001D537E" w:rsidP="001D53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</w:p>
    <w:p w14:paraId="6E28DC0F" w14:textId="697657D6" w:rsidR="001D537E" w:rsidRPr="0084460D" w:rsidRDefault="001D537E" w:rsidP="00C13C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84460D">
        <w:rPr>
          <w:rFonts w:ascii="Calibri" w:hAnsi="Calibri" w:cs="Calibri"/>
          <w:b/>
          <w:bCs/>
          <w:color w:val="000000"/>
          <w:sz w:val="20"/>
          <w:szCs w:val="20"/>
        </w:rPr>
        <w:t>Do il consenso</w:t>
      </w:r>
    </w:p>
    <w:p w14:paraId="7C14A479" w14:textId="77777777" w:rsidR="00C13C9F" w:rsidRPr="0084460D" w:rsidRDefault="00C13C9F" w:rsidP="00C13C9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20"/>
          <w:szCs w:val="20"/>
        </w:rPr>
      </w:pPr>
    </w:p>
    <w:p w14:paraId="308F2416" w14:textId="77777777" w:rsidR="001D537E" w:rsidRPr="0084460D" w:rsidRDefault="001D537E" w:rsidP="001D53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4460D">
        <w:rPr>
          <w:rFonts w:ascii="Calibri" w:hAnsi="Calibri" w:cs="Calibri"/>
          <w:color w:val="000000"/>
          <w:sz w:val="20"/>
          <w:szCs w:val="20"/>
        </w:rPr>
        <w:t xml:space="preserve">___________________________________________________________________ </w:t>
      </w:r>
    </w:p>
    <w:p w14:paraId="7E68248C" w14:textId="3EF6C033" w:rsidR="001D537E" w:rsidRPr="0084460D" w:rsidRDefault="001D537E" w:rsidP="001D53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84460D">
        <w:rPr>
          <w:rFonts w:ascii="Calibri" w:hAnsi="Calibri" w:cs="Calibri"/>
          <w:i/>
          <w:iCs/>
          <w:color w:val="000000"/>
          <w:sz w:val="20"/>
          <w:szCs w:val="20"/>
        </w:rPr>
        <w:t xml:space="preserve">(Firma leggibile dell’Interessato necessaria al fine dell’ottenimento del consenso al trattamento dei dati) </w:t>
      </w:r>
    </w:p>
    <w:p w14:paraId="1B384350" w14:textId="77777777" w:rsidR="00C13C9F" w:rsidRPr="0084460D" w:rsidRDefault="00C13C9F" w:rsidP="001D53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7C4F16C7" w14:textId="587B2549" w:rsidR="001D537E" w:rsidRPr="0084460D" w:rsidRDefault="001D537E" w:rsidP="001D53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4460D">
        <w:rPr>
          <w:rFonts w:ascii="Calibri" w:hAnsi="Calibri" w:cs="Calibri"/>
          <w:color w:val="000000"/>
          <w:sz w:val="20"/>
          <w:szCs w:val="20"/>
        </w:rPr>
        <w:t>______________________</w:t>
      </w:r>
      <w:proofErr w:type="gramStart"/>
      <w:r w:rsidRPr="0084460D">
        <w:rPr>
          <w:rFonts w:ascii="Calibri" w:hAnsi="Calibri" w:cs="Calibri"/>
          <w:color w:val="000000"/>
          <w:sz w:val="20"/>
          <w:szCs w:val="20"/>
        </w:rPr>
        <w:t>_ ,</w:t>
      </w:r>
      <w:proofErr w:type="gramEnd"/>
      <w:r w:rsidRPr="0084460D">
        <w:rPr>
          <w:rFonts w:ascii="Calibri" w:hAnsi="Calibri" w:cs="Calibri"/>
          <w:color w:val="000000"/>
          <w:sz w:val="20"/>
          <w:szCs w:val="20"/>
        </w:rPr>
        <w:t xml:space="preserve"> ____/____/20_____ </w:t>
      </w:r>
    </w:p>
    <w:p w14:paraId="07523777" w14:textId="782690D1" w:rsidR="00C13C9F" w:rsidRDefault="00C13C9F" w:rsidP="001D53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7A8E91CA" w14:textId="4A7BF9EE" w:rsidR="00C13C9F" w:rsidRDefault="00C13C9F" w:rsidP="001D53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112FE991" w14:textId="77777777" w:rsidR="00C13C9F" w:rsidRPr="001D537E" w:rsidRDefault="00C13C9F" w:rsidP="001D537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8"/>
          <w:szCs w:val="18"/>
        </w:rPr>
      </w:pPr>
    </w:p>
    <w:p w14:paraId="5C40185E" w14:textId="08BE779A" w:rsidR="001D537E" w:rsidRPr="00C13C9F" w:rsidRDefault="001D537E" w:rsidP="00C13C9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8"/>
          <w:szCs w:val="18"/>
        </w:rPr>
      </w:pPr>
      <w:r w:rsidRPr="001D537E">
        <w:rPr>
          <w:rFonts w:ascii="Calibri" w:hAnsi="Calibri" w:cs="Calibri"/>
          <w:b/>
          <w:bCs/>
          <w:color w:val="000000"/>
          <w:sz w:val="18"/>
          <w:szCs w:val="18"/>
        </w:rPr>
        <w:t>ASSOCIAZIIONE GENITORI DON GIORGIO BELLIARDO ODV – Via Vittorio Veneto 93 – 12024 Costigliole S. (CN) Tel. 3331417444</w:t>
      </w:r>
    </w:p>
    <w:sectPr w:rsidR="001D537E" w:rsidRPr="00C13C9F" w:rsidSect="00C13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3035"/>
    <w:multiLevelType w:val="hybridMultilevel"/>
    <w:tmpl w:val="F47E29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48"/>
    <w:rsid w:val="00196AA6"/>
    <w:rsid w:val="001D537E"/>
    <w:rsid w:val="003A011E"/>
    <w:rsid w:val="005D61D9"/>
    <w:rsid w:val="007D5B79"/>
    <w:rsid w:val="0084460D"/>
    <w:rsid w:val="008C3348"/>
    <w:rsid w:val="009D735B"/>
    <w:rsid w:val="009E062F"/>
    <w:rsid w:val="00A114E7"/>
    <w:rsid w:val="00A8048B"/>
    <w:rsid w:val="00B345D9"/>
    <w:rsid w:val="00B45CCE"/>
    <w:rsid w:val="00B94253"/>
    <w:rsid w:val="00BB4B9F"/>
    <w:rsid w:val="00C13C9F"/>
    <w:rsid w:val="00CC7A4D"/>
    <w:rsid w:val="00F3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E5F6"/>
  <w15:chartTrackingRefBased/>
  <w15:docId w15:val="{227440B2-BE13-4348-B9E3-44AF1EA7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34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30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30F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5">
    <w:name w:val="Plain Table 5"/>
    <w:basedOn w:val="Tabellanormale"/>
    <w:uiPriority w:val="45"/>
    <w:rsid w:val="007D5B7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1D53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D53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53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53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53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3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Cooperativa Armonia</dc:creator>
  <cp:keywords/>
  <dc:description/>
  <cp:lastModifiedBy>Corrado</cp:lastModifiedBy>
  <cp:revision>4</cp:revision>
  <cp:lastPrinted>2021-10-12T13:40:00Z</cp:lastPrinted>
  <dcterms:created xsi:type="dcterms:W3CDTF">2021-10-18T15:40:00Z</dcterms:created>
  <dcterms:modified xsi:type="dcterms:W3CDTF">2021-10-18T15:41:00Z</dcterms:modified>
</cp:coreProperties>
</file>